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E3" w:rsidRDefault="001E4E01" w:rsidP="006907E3">
      <w:pPr>
        <w:pStyle w:val="Ttulo1"/>
        <w:jc w:val="center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ANEXO I</w:t>
      </w:r>
      <w:bookmarkStart w:id="0" w:name="_GoBack"/>
      <w:bookmarkEnd w:id="0"/>
      <w:r>
        <w:rPr>
          <w:rFonts w:ascii="Times New Roman" w:hAnsi="Times New Roman"/>
          <w:sz w:val="24"/>
          <w:lang w:val="pt-BR"/>
        </w:rPr>
        <w:t>I</w:t>
      </w:r>
    </w:p>
    <w:p w:rsidR="001E4E01" w:rsidRPr="001E4E01" w:rsidRDefault="001E4E01" w:rsidP="001E4E01">
      <w:pPr>
        <w:rPr>
          <w:lang w:eastAsia="pt-BR"/>
        </w:rPr>
      </w:pPr>
    </w:p>
    <w:p w:rsidR="006907E3" w:rsidRPr="00D42FCC" w:rsidRDefault="006907E3" w:rsidP="006907E3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6907E3" w:rsidRPr="00D42FCC" w:rsidRDefault="006907E3" w:rsidP="006907E3">
      <w:pPr>
        <w:jc w:val="center"/>
      </w:pPr>
    </w:p>
    <w:p w:rsidR="006907E3" w:rsidRPr="00D42FCC" w:rsidRDefault="006907E3" w:rsidP="006907E3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  <w:r w:rsidR="001E4E01">
        <w:t>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6907E3" w:rsidRPr="00D42FCC" w:rsidRDefault="006907E3" w:rsidP="006907E3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6907E3" w:rsidRPr="00D42FCC" w:rsidRDefault="006907E3" w:rsidP="006907E3">
      <w:pPr>
        <w:spacing w:after="120" w:line="360" w:lineRule="auto"/>
        <w:jc w:val="both"/>
      </w:pPr>
    </w:p>
    <w:p w:rsidR="006907E3" w:rsidRDefault="006907E3" w:rsidP="006907E3">
      <w:pPr>
        <w:jc w:val="both"/>
      </w:pPr>
      <w:r w:rsidRPr="00D42FCC">
        <w:t>Assinatura: _______________________________________________</w:t>
      </w:r>
      <w:r>
        <w:t>_________________________</w:t>
      </w:r>
      <w:r w:rsidR="001E4E01">
        <w:t>_</w:t>
      </w:r>
    </w:p>
    <w:p w:rsidR="006907E3" w:rsidRDefault="001E4E01" w:rsidP="00E35217">
      <w:pPr>
        <w:jc w:val="both"/>
      </w:pPr>
      <w:r>
        <w:t>Data:_____________________ Local:____________________________________________________</w:t>
      </w:r>
    </w:p>
    <w:sectPr w:rsidR="006907E3" w:rsidSect="00CB08D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3D" w:rsidRDefault="00893C3D" w:rsidP="00EE3E3C">
      <w:pPr>
        <w:spacing w:after="0" w:line="240" w:lineRule="auto"/>
      </w:pPr>
      <w:r>
        <w:separator/>
      </w:r>
    </w:p>
  </w:endnote>
  <w:endnote w:type="continuationSeparator" w:id="0">
    <w:p w:rsidR="00893C3D" w:rsidRDefault="00893C3D" w:rsidP="00E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3D" w:rsidRDefault="00893C3D" w:rsidP="00EE3E3C">
      <w:pPr>
        <w:spacing w:after="0" w:line="240" w:lineRule="auto"/>
      </w:pPr>
      <w:r>
        <w:separator/>
      </w:r>
    </w:p>
  </w:footnote>
  <w:footnote w:type="continuationSeparator" w:id="0">
    <w:p w:rsidR="00893C3D" w:rsidRDefault="00893C3D" w:rsidP="00E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18485" wp14:editId="44F5CE96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3315" cy="902335"/>
              <wp:effectExtent l="0" t="0" r="1905" b="508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3C" w:rsidRPr="00665DE9" w:rsidRDefault="00EE3E3C" w:rsidP="00EE3E3C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64AA28A" wp14:editId="284A8DF5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9pt;margin-top:-.5pt;width:88.45pt;height:7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" stroked="f">
              <v:textbox style="mso-fit-shape-to-text:t">
                <w:txbxContent>
                  <w:p w:rsidR="00EE3E3C" w:rsidRPr="00665DE9" w:rsidRDefault="00EE3E3C" w:rsidP="00EE3E3C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764AA28A" wp14:editId="284A8DF5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90956">
      <w:rPr>
        <w:rFonts w:ascii="Arial" w:hAnsi="Arial" w:cs="Arial"/>
        <w:sz w:val="20"/>
        <w:szCs w:val="20"/>
      </w:rPr>
      <w:t>UNIVERSIDADE FEDERAL DE SANTA CATARINA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CENTRO DE CIÊNCIAS BIOLÓGICAS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PROGRAMA DE PÓS-GRADUAÇÃO EM BIOQUÍMICA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 w:rsidRPr="00690956">
      <w:rPr>
        <w:rFonts w:ascii="Arial" w:hAnsi="Arial" w:cs="Arial"/>
        <w:sz w:val="16"/>
        <w:szCs w:val="16"/>
      </w:rPr>
      <w:t>Florianópolis - Santa Catarina - Brasil - CEP 88040-900</w:t>
    </w:r>
  </w:p>
  <w:p w:rsidR="00EE3E3C" w:rsidRPr="00690956" w:rsidRDefault="00BE4647" w:rsidP="00EE3E3C">
    <w:pPr>
      <w:spacing w:after="0"/>
      <w:jc w:val="center"/>
      <w:rPr>
        <w:b/>
        <w:color w:val="000000"/>
      </w:rPr>
    </w:pPr>
    <w:hyperlink r:id="rId3" w:history="1">
      <w:r w:rsidR="00EE3E3C" w:rsidRPr="00D3309F">
        <w:rPr>
          <w:rStyle w:val="Hyperlink"/>
          <w:rFonts w:ascii="Arial" w:hAnsi="Arial" w:cs="Arial"/>
          <w:sz w:val="16"/>
          <w:szCs w:val="16"/>
        </w:rPr>
        <w:t>http://ppgbqa.ufsc.br</w:t>
      </w:r>
    </w:hyperlink>
    <w:r w:rsidR="00EE3E3C">
      <w:rPr>
        <w:rFonts w:ascii="Arial" w:hAnsi="Arial" w:cs="Arial"/>
        <w:color w:val="000000"/>
        <w:sz w:val="16"/>
        <w:szCs w:val="16"/>
      </w:rPr>
      <w:t xml:space="preserve"> / </w:t>
    </w:r>
    <w:r w:rsidR="00EE3E3C" w:rsidRPr="00690956">
      <w:rPr>
        <w:rFonts w:ascii="Arial" w:hAnsi="Arial" w:cs="Arial"/>
        <w:color w:val="000000"/>
        <w:sz w:val="16"/>
        <w:szCs w:val="16"/>
      </w:rPr>
      <w:t xml:space="preserve">E-mail: </w:t>
    </w:r>
    <w:hyperlink r:id="rId4" w:history="1">
      <w:r w:rsidR="001E4E01" w:rsidRPr="00192823">
        <w:rPr>
          <w:rStyle w:val="Hyperlink"/>
          <w:rFonts w:ascii="Arial" w:hAnsi="Arial" w:cs="Arial"/>
          <w:sz w:val="16"/>
          <w:szCs w:val="16"/>
        </w:rPr>
        <w:t>ppgbqa@contato.ufsc.br</w:t>
      </w:r>
    </w:hyperlink>
  </w:p>
  <w:p w:rsidR="00EE3E3C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</w:t>
    </w:r>
    <w:r w:rsidRPr="00690956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>)</w:t>
    </w:r>
    <w:r w:rsidRPr="00690956">
      <w:rPr>
        <w:rFonts w:ascii="Arial" w:hAnsi="Arial" w:cs="Arial"/>
        <w:sz w:val="16"/>
        <w:szCs w:val="16"/>
      </w:rPr>
      <w:t xml:space="preserve"> 3721</w:t>
    </w:r>
    <w:r>
      <w:rPr>
        <w:rFonts w:ascii="Arial" w:hAnsi="Arial" w:cs="Arial"/>
        <w:sz w:val="16"/>
        <w:szCs w:val="16"/>
      </w:rPr>
      <w:t>-2713 / 2712 / 2711 / 2715</w:t>
    </w:r>
    <w:r w:rsidR="001E4E01">
      <w:rPr>
        <w:rFonts w:ascii="Arial" w:hAnsi="Arial" w:cs="Arial"/>
        <w:sz w:val="16"/>
        <w:szCs w:val="16"/>
      </w:rPr>
      <w:t>/ 2714</w:t>
    </w:r>
  </w:p>
  <w:p w:rsidR="00EE3E3C" w:rsidRDefault="00EE3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0C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6"/>
    <w:rsid w:val="000348CD"/>
    <w:rsid w:val="0004450B"/>
    <w:rsid w:val="000D7256"/>
    <w:rsid w:val="001057EB"/>
    <w:rsid w:val="00152AC4"/>
    <w:rsid w:val="001659CB"/>
    <w:rsid w:val="0017164D"/>
    <w:rsid w:val="001B23CB"/>
    <w:rsid w:val="001B7DDD"/>
    <w:rsid w:val="001D2902"/>
    <w:rsid w:val="001E4E01"/>
    <w:rsid w:val="00206366"/>
    <w:rsid w:val="00284111"/>
    <w:rsid w:val="00285F39"/>
    <w:rsid w:val="002A16F2"/>
    <w:rsid w:val="002D58B8"/>
    <w:rsid w:val="002F59AD"/>
    <w:rsid w:val="002F5E5C"/>
    <w:rsid w:val="003652E8"/>
    <w:rsid w:val="003D613C"/>
    <w:rsid w:val="004110E9"/>
    <w:rsid w:val="0041161B"/>
    <w:rsid w:val="00423083"/>
    <w:rsid w:val="004338C0"/>
    <w:rsid w:val="00440606"/>
    <w:rsid w:val="004A5082"/>
    <w:rsid w:val="004B1493"/>
    <w:rsid w:val="004C5E4A"/>
    <w:rsid w:val="004F5B1B"/>
    <w:rsid w:val="00524455"/>
    <w:rsid w:val="0059456B"/>
    <w:rsid w:val="005D2171"/>
    <w:rsid w:val="00602739"/>
    <w:rsid w:val="00646D64"/>
    <w:rsid w:val="00667263"/>
    <w:rsid w:val="006907E3"/>
    <w:rsid w:val="0069429C"/>
    <w:rsid w:val="006A09C2"/>
    <w:rsid w:val="00700023"/>
    <w:rsid w:val="007053BE"/>
    <w:rsid w:val="00732794"/>
    <w:rsid w:val="00776A59"/>
    <w:rsid w:val="00791F68"/>
    <w:rsid w:val="007C2073"/>
    <w:rsid w:val="007F68AC"/>
    <w:rsid w:val="008106E4"/>
    <w:rsid w:val="00832730"/>
    <w:rsid w:val="008416C7"/>
    <w:rsid w:val="00863AC0"/>
    <w:rsid w:val="008765C2"/>
    <w:rsid w:val="0089398E"/>
    <w:rsid w:val="00893C3D"/>
    <w:rsid w:val="008C0B26"/>
    <w:rsid w:val="008D5B56"/>
    <w:rsid w:val="008E013A"/>
    <w:rsid w:val="008E38C8"/>
    <w:rsid w:val="008F037F"/>
    <w:rsid w:val="009005F0"/>
    <w:rsid w:val="009029C9"/>
    <w:rsid w:val="00915E90"/>
    <w:rsid w:val="00932CD4"/>
    <w:rsid w:val="00943A52"/>
    <w:rsid w:val="00961F83"/>
    <w:rsid w:val="00986F1E"/>
    <w:rsid w:val="009911B6"/>
    <w:rsid w:val="009E79AA"/>
    <w:rsid w:val="00A06D52"/>
    <w:rsid w:val="00A07A2C"/>
    <w:rsid w:val="00A167FC"/>
    <w:rsid w:val="00A17FF4"/>
    <w:rsid w:val="00A512FC"/>
    <w:rsid w:val="00AA78A2"/>
    <w:rsid w:val="00AE2824"/>
    <w:rsid w:val="00B156C4"/>
    <w:rsid w:val="00B167EF"/>
    <w:rsid w:val="00B457AC"/>
    <w:rsid w:val="00B50EF6"/>
    <w:rsid w:val="00B80B5D"/>
    <w:rsid w:val="00B82443"/>
    <w:rsid w:val="00B904BF"/>
    <w:rsid w:val="00BA4EDD"/>
    <w:rsid w:val="00BB5BAF"/>
    <w:rsid w:val="00BE4647"/>
    <w:rsid w:val="00C3091B"/>
    <w:rsid w:val="00C35F00"/>
    <w:rsid w:val="00C64629"/>
    <w:rsid w:val="00C7157A"/>
    <w:rsid w:val="00C90725"/>
    <w:rsid w:val="00C91C72"/>
    <w:rsid w:val="00CB08D2"/>
    <w:rsid w:val="00CB401C"/>
    <w:rsid w:val="00CB76F3"/>
    <w:rsid w:val="00CD6547"/>
    <w:rsid w:val="00CE6801"/>
    <w:rsid w:val="00CF2F76"/>
    <w:rsid w:val="00D10BD2"/>
    <w:rsid w:val="00D221A4"/>
    <w:rsid w:val="00DD33D7"/>
    <w:rsid w:val="00DF047A"/>
    <w:rsid w:val="00E35217"/>
    <w:rsid w:val="00EB269F"/>
    <w:rsid w:val="00EB4F22"/>
    <w:rsid w:val="00EC4D67"/>
    <w:rsid w:val="00ED2FAA"/>
    <w:rsid w:val="00EE3E3C"/>
    <w:rsid w:val="00F467E9"/>
    <w:rsid w:val="00F76124"/>
    <w:rsid w:val="00FB1EC2"/>
    <w:rsid w:val="00FC6BA7"/>
    <w:rsid w:val="00FD2DC2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gbqa.ufsc.br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hyperlink" Target="mailto:ppgbqa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DENISE DE FREITAS TAKEUTI</cp:lastModifiedBy>
  <cp:revision>2</cp:revision>
  <dcterms:created xsi:type="dcterms:W3CDTF">2017-12-22T12:21:00Z</dcterms:created>
  <dcterms:modified xsi:type="dcterms:W3CDTF">2017-12-22T12:21:00Z</dcterms:modified>
</cp:coreProperties>
</file>